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C24815">
      <w:pPr>
        <w:jc w:val="center"/>
        <w:rPr>
          <w:rFonts w:ascii="楷体" w:hAnsi="楷体" w:eastAsia="楷体" w:cs="楷体"/>
          <w:sz w:val="28"/>
        </w:rPr>
      </w:pPr>
      <w:r>
        <w:rPr>
          <w:rFonts w:hint="eastAsia" w:ascii="楷体" w:hAnsi="楷体" w:eastAsia="楷体" w:cs="楷体"/>
          <w:sz w:val="28"/>
          <w:lang w:val="en-US" w:eastAsia="zh-CN"/>
        </w:rPr>
        <w:t>家具维修项目</w:t>
      </w:r>
      <w:r>
        <w:rPr>
          <w:rFonts w:ascii="楷体" w:hAnsi="楷体" w:eastAsia="楷体" w:cs="楷体"/>
          <w:sz w:val="28"/>
        </w:rPr>
        <w:t>清单</w:t>
      </w:r>
    </w:p>
    <w:tbl>
      <w:tblPr>
        <w:tblStyle w:val="4"/>
        <w:tblW w:w="493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882"/>
        <w:gridCol w:w="1241"/>
        <w:gridCol w:w="1214"/>
        <w:gridCol w:w="3353"/>
      </w:tblGrid>
      <w:tr w14:paraId="16B67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" w:type="pct"/>
          </w:tcPr>
          <w:p w14:paraId="4B1703B6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1119" w:type="pct"/>
          </w:tcPr>
          <w:p w14:paraId="1921B45F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维修项目</w:t>
            </w:r>
          </w:p>
        </w:tc>
        <w:tc>
          <w:tcPr>
            <w:tcW w:w="738" w:type="pct"/>
          </w:tcPr>
          <w:p w14:paraId="484E7FCA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</w:t>
            </w:r>
          </w:p>
        </w:tc>
        <w:tc>
          <w:tcPr>
            <w:tcW w:w="722" w:type="pct"/>
          </w:tcPr>
          <w:p w14:paraId="4C9E3A31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数量</w:t>
            </w:r>
          </w:p>
        </w:tc>
        <w:tc>
          <w:tcPr>
            <w:tcW w:w="1994" w:type="pct"/>
          </w:tcPr>
          <w:p w14:paraId="58B6D35F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单项最高限价（元/个/把/副/米/平方/组）</w:t>
            </w:r>
          </w:p>
        </w:tc>
      </w:tr>
      <w:tr w14:paraId="00C82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24" w:type="pct"/>
          </w:tcPr>
          <w:p w14:paraId="13EC5AE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119" w:type="pct"/>
          </w:tcPr>
          <w:p w14:paraId="22B1548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铰链</w:t>
            </w:r>
          </w:p>
        </w:tc>
        <w:tc>
          <w:tcPr>
            <w:tcW w:w="738" w:type="pct"/>
          </w:tcPr>
          <w:p w14:paraId="4871362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个</w:t>
            </w:r>
          </w:p>
        </w:tc>
        <w:tc>
          <w:tcPr>
            <w:tcW w:w="722" w:type="pct"/>
          </w:tcPr>
          <w:p w14:paraId="2105401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994" w:type="pct"/>
          </w:tcPr>
          <w:p w14:paraId="6B6F8FC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66342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" w:type="pct"/>
          </w:tcPr>
          <w:p w14:paraId="64CE931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119" w:type="pct"/>
          </w:tcPr>
          <w:p w14:paraId="26D9C65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拉手</w:t>
            </w:r>
          </w:p>
        </w:tc>
        <w:tc>
          <w:tcPr>
            <w:tcW w:w="738" w:type="pct"/>
          </w:tcPr>
          <w:p w14:paraId="253D434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把 </w:t>
            </w:r>
          </w:p>
        </w:tc>
        <w:tc>
          <w:tcPr>
            <w:tcW w:w="722" w:type="pct"/>
          </w:tcPr>
          <w:p w14:paraId="08A5D7A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994" w:type="pct"/>
          </w:tcPr>
          <w:p w14:paraId="52ADBD5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57B11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" w:type="pct"/>
          </w:tcPr>
          <w:p w14:paraId="0F69B48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119" w:type="pct"/>
            <w:shd w:val="clear" w:color="auto" w:fill="auto"/>
            <w:vAlign w:val="center"/>
          </w:tcPr>
          <w:p w14:paraId="4A51D78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办公椅维修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57DECC98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把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105A7976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994" w:type="pct"/>
          </w:tcPr>
          <w:p w14:paraId="34C4B2C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79F6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" w:type="pct"/>
          </w:tcPr>
          <w:p w14:paraId="1116CC5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119" w:type="pct"/>
            <w:shd w:val="clear" w:color="auto" w:fill="auto"/>
            <w:vAlign w:val="center"/>
          </w:tcPr>
          <w:p w14:paraId="533D1CB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办公桌维修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142DBDE6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平方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634C06EE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994" w:type="pct"/>
          </w:tcPr>
          <w:p w14:paraId="5C07F2E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31E9B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" w:type="pct"/>
          </w:tcPr>
          <w:p w14:paraId="5BCA474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119" w:type="pct"/>
            <w:shd w:val="clear" w:color="auto" w:fill="auto"/>
            <w:vAlign w:val="center"/>
          </w:tcPr>
          <w:p w14:paraId="563A136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抽屉单锁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6552D7D9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个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2E2642AB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994" w:type="pct"/>
          </w:tcPr>
          <w:p w14:paraId="069EED9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026E4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424" w:type="pct"/>
          </w:tcPr>
          <w:p w14:paraId="2ACEE29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119" w:type="pct"/>
            <w:shd w:val="clear" w:color="auto" w:fill="auto"/>
            <w:vAlign w:val="center"/>
          </w:tcPr>
          <w:p w14:paraId="344A728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抽屉一锁三抽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76D15F2B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个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33FA9A1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994" w:type="pct"/>
          </w:tcPr>
          <w:p w14:paraId="2BDCB70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7D179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" w:type="pct"/>
          </w:tcPr>
          <w:p w14:paraId="7D5CDED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119" w:type="pct"/>
            <w:shd w:val="clear" w:color="auto" w:fill="auto"/>
            <w:vAlign w:val="center"/>
          </w:tcPr>
          <w:p w14:paraId="4518CF4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抽屉滑轨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45B825B6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副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6EFC7A7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994" w:type="pct"/>
          </w:tcPr>
          <w:p w14:paraId="3D6CB21B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30F45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" w:type="pct"/>
          </w:tcPr>
          <w:p w14:paraId="5D651BF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1119" w:type="pct"/>
            <w:shd w:val="clear" w:color="auto" w:fill="auto"/>
            <w:vAlign w:val="center"/>
          </w:tcPr>
          <w:p w14:paraId="4F1B7E0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办公沙发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3F9DD9AB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平方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662CEFB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994" w:type="pct"/>
          </w:tcPr>
          <w:p w14:paraId="29154278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48E5E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" w:type="pct"/>
          </w:tcPr>
          <w:p w14:paraId="3C9AE24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1119" w:type="pct"/>
            <w:shd w:val="clear" w:color="auto" w:fill="auto"/>
            <w:vAlign w:val="center"/>
          </w:tcPr>
          <w:p w14:paraId="03296C4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储物柜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22D458A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平方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3A9F943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994" w:type="pct"/>
          </w:tcPr>
          <w:p w14:paraId="5677B19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0C74B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" w:type="pct"/>
          </w:tcPr>
          <w:p w14:paraId="0E3D6B1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1119" w:type="pct"/>
            <w:shd w:val="clear" w:color="auto" w:fill="auto"/>
            <w:vAlign w:val="center"/>
          </w:tcPr>
          <w:p w14:paraId="1903421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石材台面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0045FD8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米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661A6FF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994" w:type="pct"/>
          </w:tcPr>
          <w:p w14:paraId="303254A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43611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" w:type="pct"/>
          </w:tcPr>
          <w:p w14:paraId="7A19B35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1119" w:type="pct"/>
            <w:shd w:val="clear" w:color="auto" w:fill="auto"/>
            <w:vAlign w:val="center"/>
          </w:tcPr>
          <w:p w14:paraId="285405B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护墙板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1A99E13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平方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1674CFC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994" w:type="pct"/>
          </w:tcPr>
          <w:p w14:paraId="76F576A9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42046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" w:type="pct"/>
          </w:tcPr>
          <w:p w14:paraId="639464F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1119" w:type="pct"/>
            <w:shd w:val="clear" w:color="auto" w:fill="auto"/>
            <w:vAlign w:val="center"/>
          </w:tcPr>
          <w:p w14:paraId="29B1BBB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布窗帘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3C730A0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米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787EAD5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994" w:type="pct"/>
          </w:tcPr>
          <w:p w14:paraId="28A8C94B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5F882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" w:type="pct"/>
          </w:tcPr>
          <w:p w14:paraId="29A96B2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</w:p>
        </w:tc>
        <w:tc>
          <w:tcPr>
            <w:tcW w:w="1119" w:type="pct"/>
            <w:shd w:val="clear" w:color="auto" w:fill="auto"/>
            <w:vAlign w:val="center"/>
          </w:tcPr>
          <w:p w14:paraId="231AA9F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铝合金百叶窗帘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652CD78F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平方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0312C5C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994" w:type="pct"/>
          </w:tcPr>
          <w:p w14:paraId="44FD9F6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5BCFF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" w:type="pct"/>
          </w:tcPr>
          <w:p w14:paraId="17DAB04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</w:t>
            </w:r>
          </w:p>
        </w:tc>
        <w:tc>
          <w:tcPr>
            <w:tcW w:w="1119" w:type="pct"/>
            <w:shd w:val="clear" w:color="auto" w:fill="auto"/>
            <w:vAlign w:val="center"/>
          </w:tcPr>
          <w:p w14:paraId="273C797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窗户磨砂贴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57ED00E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平方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28BB2697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994" w:type="pct"/>
          </w:tcPr>
          <w:p w14:paraId="6F57EA56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41514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" w:type="pct"/>
          </w:tcPr>
          <w:p w14:paraId="3D58285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</w:p>
        </w:tc>
        <w:tc>
          <w:tcPr>
            <w:tcW w:w="1119" w:type="pct"/>
            <w:shd w:val="clear" w:color="auto" w:fill="auto"/>
            <w:vAlign w:val="center"/>
          </w:tcPr>
          <w:p w14:paraId="294B904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成品实木门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15BC5D6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平方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0590A9CB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994" w:type="pct"/>
          </w:tcPr>
          <w:p w14:paraId="77748BE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62F3E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" w:type="pct"/>
          </w:tcPr>
          <w:p w14:paraId="585BBAA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</w:t>
            </w:r>
          </w:p>
        </w:tc>
        <w:tc>
          <w:tcPr>
            <w:tcW w:w="1119" w:type="pct"/>
            <w:shd w:val="clear" w:color="auto" w:fill="auto"/>
            <w:vAlign w:val="center"/>
          </w:tcPr>
          <w:p w14:paraId="360989E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成品子母门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09C54FF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平方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50EB8449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994" w:type="pct"/>
          </w:tcPr>
          <w:p w14:paraId="4810B3E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59F45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" w:type="pct"/>
          </w:tcPr>
          <w:p w14:paraId="524B4EE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</w:t>
            </w:r>
          </w:p>
        </w:tc>
        <w:tc>
          <w:tcPr>
            <w:tcW w:w="1119" w:type="pct"/>
            <w:shd w:val="clear" w:color="auto" w:fill="auto"/>
            <w:vAlign w:val="center"/>
          </w:tcPr>
          <w:p w14:paraId="44E0D30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塑钢窗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4187F85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平方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6A318FF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994" w:type="pct"/>
          </w:tcPr>
          <w:p w14:paraId="6E235119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005F3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" w:type="pct"/>
          </w:tcPr>
          <w:p w14:paraId="598D130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</w:t>
            </w:r>
          </w:p>
        </w:tc>
        <w:tc>
          <w:tcPr>
            <w:tcW w:w="1119" w:type="pct"/>
            <w:shd w:val="clear" w:color="auto" w:fill="auto"/>
            <w:vAlign w:val="center"/>
          </w:tcPr>
          <w:p w14:paraId="66EE14C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不锈钢置物架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528BF4BE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组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0B53914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994" w:type="pct"/>
          </w:tcPr>
          <w:p w14:paraId="19396496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13850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" w:type="pct"/>
          </w:tcPr>
          <w:p w14:paraId="4394BD0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19</w:t>
            </w:r>
          </w:p>
        </w:tc>
        <w:tc>
          <w:tcPr>
            <w:tcW w:w="1119" w:type="pct"/>
            <w:shd w:val="clear" w:color="auto" w:fill="auto"/>
            <w:vAlign w:val="center"/>
          </w:tcPr>
          <w:p w14:paraId="42F0260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铁质置物架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554AAE29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组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249BDCEF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994" w:type="pct"/>
          </w:tcPr>
          <w:p w14:paraId="1FD261A9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02C5C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" w:type="pct"/>
          </w:tcPr>
          <w:p w14:paraId="6BE818B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</w:t>
            </w:r>
          </w:p>
        </w:tc>
        <w:tc>
          <w:tcPr>
            <w:tcW w:w="1119" w:type="pct"/>
            <w:shd w:val="clear" w:color="auto" w:fill="auto"/>
            <w:vAlign w:val="center"/>
          </w:tcPr>
          <w:p w14:paraId="5BF1561F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更换银镜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13BDD718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平方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69885F4B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994" w:type="pct"/>
          </w:tcPr>
          <w:p w14:paraId="7269549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5F524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" w:type="pct"/>
          </w:tcPr>
          <w:p w14:paraId="48756B1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21</w:t>
            </w:r>
          </w:p>
        </w:tc>
        <w:tc>
          <w:tcPr>
            <w:tcW w:w="1119" w:type="pct"/>
            <w:shd w:val="clear" w:color="auto" w:fill="auto"/>
            <w:vAlign w:val="center"/>
          </w:tcPr>
          <w:p w14:paraId="778146F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不锈钢升降转凳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7A52B73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个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06B4F316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994" w:type="pct"/>
          </w:tcPr>
          <w:p w14:paraId="2702161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2F5C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" w:type="pct"/>
          </w:tcPr>
          <w:p w14:paraId="3DB8F9B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</w:t>
            </w:r>
          </w:p>
        </w:tc>
        <w:tc>
          <w:tcPr>
            <w:tcW w:w="1119" w:type="pct"/>
            <w:shd w:val="clear" w:color="auto" w:fill="auto"/>
            <w:vAlign w:val="center"/>
          </w:tcPr>
          <w:p w14:paraId="5AA3F51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联排会议椅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3AC0DD3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个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3A3D81D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994" w:type="pct"/>
          </w:tcPr>
          <w:p w14:paraId="3C89F49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20164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" w:type="pct"/>
          </w:tcPr>
          <w:p w14:paraId="716D9E2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23</w:t>
            </w:r>
          </w:p>
        </w:tc>
        <w:tc>
          <w:tcPr>
            <w:tcW w:w="1119" w:type="pct"/>
            <w:shd w:val="clear" w:color="auto" w:fill="auto"/>
            <w:vAlign w:val="center"/>
          </w:tcPr>
          <w:p w14:paraId="1F22CEE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会议条桌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09DBE5A9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平方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5CEC3D8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994" w:type="pct"/>
          </w:tcPr>
          <w:p w14:paraId="3578DF8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2EB78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" w:type="pct"/>
          </w:tcPr>
          <w:p w14:paraId="2CE1972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24</w:t>
            </w:r>
          </w:p>
        </w:tc>
        <w:tc>
          <w:tcPr>
            <w:tcW w:w="1119" w:type="pct"/>
            <w:shd w:val="clear" w:color="auto" w:fill="auto"/>
            <w:vAlign w:val="center"/>
          </w:tcPr>
          <w:p w14:paraId="7B4B1C8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陪伴椅皮面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0FB01FC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平方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47152BF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994" w:type="pct"/>
          </w:tcPr>
          <w:p w14:paraId="2A022EFE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0C0F4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" w:type="pct"/>
          </w:tcPr>
          <w:p w14:paraId="5EFA01F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25</w:t>
            </w:r>
          </w:p>
        </w:tc>
        <w:tc>
          <w:tcPr>
            <w:tcW w:w="1119" w:type="pct"/>
            <w:shd w:val="clear" w:color="auto" w:fill="auto"/>
            <w:vAlign w:val="center"/>
          </w:tcPr>
          <w:p w14:paraId="6DDF477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候诊椅坐垫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5561F04F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平方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3E46578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994" w:type="pct"/>
          </w:tcPr>
          <w:p w14:paraId="366B5A2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3D7FE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424" w:type="pct"/>
          </w:tcPr>
          <w:p w14:paraId="595FEDE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26</w:t>
            </w:r>
          </w:p>
        </w:tc>
        <w:tc>
          <w:tcPr>
            <w:tcW w:w="1119" w:type="pct"/>
            <w:shd w:val="clear" w:color="auto" w:fill="auto"/>
            <w:vAlign w:val="center"/>
          </w:tcPr>
          <w:p w14:paraId="03BD8C6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候诊椅支架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6180A0E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副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337A781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994" w:type="pct"/>
          </w:tcPr>
          <w:p w14:paraId="159550D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3676D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" w:type="pct"/>
          </w:tcPr>
          <w:p w14:paraId="45FEE5A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27</w:t>
            </w:r>
          </w:p>
        </w:tc>
        <w:tc>
          <w:tcPr>
            <w:tcW w:w="1119" w:type="pct"/>
            <w:shd w:val="clear" w:color="auto" w:fill="auto"/>
            <w:vAlign w:val="center"/>
          </w:tcPr>
          <w:p w14:paraId="23D0782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输液轨道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15846FF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副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5E4624C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994" w:type="pct"/>
          </w:tcPr>
          <w:p w14:paraId="36DE8AE9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272BF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" w:type="pct"/>
          </w:tcPr>
          <w:p w14:paraId="0EA23D1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28</w:t>
            </w:r>
          </w:p>
        </w:tc>
        <w:tc>
          <w:tcPr>
            <w:tcW w:w="1119" w:type="pct"/>
            <w:shd w:val="clear" w:color="auto" w:fill="auto"/>
            <w:vAlign w:val="center"/>
          </w:tcPr>
          <w:p w14:paraId="0D797A3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病房隔帘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567D237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平方</w:t>
            </w:r>
            <w:bookmarkStart w:id="0" w:name="_GoBack"/>
            <w:bookmarkEnd w:id="0"/>
          </w:p>
        </w:tc>
        <w:tc>
          <w:tcPr>
            <w:tcW w:w="722" w:type="pct"/>
            <w:shd w:val="clear" w:color="auto" w:fill="auto"/>
            <w:vAlign w:val="center"/>
          </w:tcPr>
          <w:p w14:paraId="6427091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994" w:type="pct"/>
          </w:tcPr>
          <w:p w14:paraId="424BD51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3F4BB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" w:type="pct"/>
          </w:tcPr>
          <w:p w14:paraId="460D50A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29</w:t>
            </w:r>
          </w:p>
        </w:tc>
        <w:tc>
          <w:tcPr>
            <w:tcW w:w="1119" w:type="pct"/>
            <w:shd w:val="clear" w:color="auto" w:fill="auto"/>
            <w:vAlign w:val="center"/>
          </w:tcPr>
          <w:p w14:paraId="6DEE14E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病房床头柜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4A62F33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平方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5C83DD5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994" w:type="pct"/>
          </w:tcPr>
          <w:p w14:paraId="192A97BB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42C5D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" w:type="pct"/>
          </w:tcPr>
          <w:p w14:paraId="6028AB4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</w:t>
            </w:r>
          </w:p>
        </w:tc>
        <w:tc>
          <w:tcPr>
            <w:tcW w:w="1119" w:type="pct"/>
            <w:shd w:val="clear" w:color="auto" w:fill="auto"/>
            <w:vAlign w:val="center"/>
          </w:tcPr>
          <w:p w14:paraId="3D7A98E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病房实木门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50B1365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平方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0B595DD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994" w:type="pct"/>
          </w:tcPr>
          <w:p w14:paraId="35D38EF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4284E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" w:type="pct"/>
          </w:tcPr>
          <w:p w14:paraId="352F965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31</w:t>
            </w:r>
          </w:p>
        </w:tc>
        <w:tc>
          <w:tcPr>
            <w:tcW w:w="1119" w:type="pct"/>
            <w:shd w:val="clear" w:color="auto" w:fill="auto"/>
            <w:vAlign w:val="center"/>
          </w:tcPr>
          <w:p w14:paraId="6258A2D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衣柜挂衣杆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06FD81E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根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3E0FADD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994" w:type="pct"/>
          </w:tcPr>
          <w:p w14:paraId="2BAA884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51289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" w:type="pct"/>
          </w:tcPr>
          <w:p w14:paraId="43AB8E9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32</w:t>
            </w:r>
          </w:p>
        </w:tc>
        <w:tc>
          <w:tcPr>
            <w:tcW w:w="1119" w:type="pct"/>
            <w:shd w:val="clear" w:color="auto" w:fill="auto"/>
            <w:vAlign w:val="center"/>
          </w:tcPr>
          <w:p w14:paraId="3F19450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电视柜维修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1CA01BE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平方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1C1A556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994" w:type="pct"/>
          </w:tcPr>
          <w:p w14:paraId="7154033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365CE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" w:type="pct"/>
          </w:tcPr>
          <w:p w14:paraId="3553D22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33</w:t>
            </w:r>
          </w:p>
        </w:tc>
        <w:tc>
          <w:tcPr>
            <w:tcW w:w="1119" w:type="pct"/>
            <w:shd w:val="clear" w:color="auto" w:fill="auto"/>
            <w:vAlign w:val="center"/>
          </w:tcPr>
          <w:p w14:paraId="3AF39F5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家具护角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13475DE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个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38F4B4B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994" w:type="pct"/>
          </w:tcPr>
          <w:p w14:paraId="7898802B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49B55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" w:type="pct"/>
          </w:tcPr>
          <w:p w14:paraId="53E4803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34</w:t>
            </w:r>
          </w:p>
        </w:tc>
        <w:tc>
          <w:tcPr>
            <w:tcW w:w="1119" w:type="pct"/>
            <w:shd w:val="clear" w:color="auto" w:fill="auto"/>
            <w:vAlign w:val="center"/>
          </w:tcPr>
          <w:p w14:paraId="0BE0DB5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...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0B4E80E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...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6512132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...</w:t>
            </w:r>
          </w:p>
        </w:tc>
        <w:tc>
          <w:tcPr>
            <w:tcW w:w="1994" w:type="pct"/>
          </w:tcPr>
          <w:p w14:paraId="35D02638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 w14:paraId="131CB157">
      <w:pPr>
        <w:jc w:val="left"/>
        <w:rPr>
          <w:rFonts w:hint="default" w:ascii="楷体" w:hAnsi="楷体" w:eastAsia="楷体" w:cs="楷体"/>
          <w:sz w:val="28"/>
          <w:lang w:val="en-US" w:eastAsia="zh-CN"/>
        </w:rPr>
      </w:pPr>
      <w:r>
        <w:rPr>
          <w:rFonts w:hint="eastAsia" w:ascii="楷体" w:hAnsi="楷体" w:eastAsia="楷体" w:cs="楷体"/>
          <w:sz w:val="28"/>
          <w:lang w:val="en-US" w:eastAsia="zh-CN"/>
        </w:rPr>
        <w:t>供应商可自行添加常规维修项目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643981"/>
    <w:rsid w:val="012F16ED"/>
    <w:rsid w:val="087749F7"/>
    <w:rsid w:val="0EC230C4"/>
    <w:rsid w:val="15FE2414"/>
    <w:rsid w:val="1AB559C1"/>
    <w:rsid w:val="1FC25558"/>
    <w:rsid w:val="27643981"/>
    <w:rsid w:val="29183701"/>
    <w:rsid w:val="299C5072"/>
    <w:rsid w:val="403C58B4"/>
    <w:rsid w:val="477F551C"/>
    <w:rsid w:val="53C723B1"/>
    <w:rsid w:val="648D307E"/>
    <w:rsid w:val="71861F92"/>
    <w:rsid w:val="72F777F0"/>
    <w:rsid w:val="79E9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  <w:jc w:val="left"/>
    </w:pPr>
    <w:rPr>
      <w:rFonts w:hint="default" w:ascii="Calibri" w:hAnsi="Calibri" w:eastAsia="宋体" w:cs="Times New Roman"/>
      <w:kern w:val="0"/>
      <w:sz w:val="24"/>
      <w:szCs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321</Words>
  <Characters>352</Characters>
  <Lines>0</Lines>
  <Paragraphs>0</Paragraphs>
  <TotalTime>152</TotalTime>
  <ScaleCrop>false</ScaleCrop>
  <LinksUpToDate>false</LinksUpToDate>
  <CharactersWithSpaces>353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2025-07-08T02:21:00Z</dcterms:created>
  <dc:creator>funny</dc:creator>
  <cp:lastModifiedBy>funny</cp:lastModifiedBy>
  <dcterms:modified xsi:type="dcterms:W3CDTF">2025-07-22T09:39:16Z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3EA31CF857284FC88B4A64AEC01D34D4_13</vt:lpwstr>
  </property>
  <property fmtid="{D5CDD505-2E9C-101B-9397-08002B2CF9AE}" pid="4" name="KSOTemplateDocerSaveRecord">
    <vt:lpwstr>eyJoZGlkIjoiMGYyNGZmZTBmYWUwMmZlMTMxYjYyODM0MGFkZWE1OWMiLCJ1c2VySWQiOiIxMTc2MzA2NDQ3In0=</vt:lpwstr>
  </property>
</Properties>
</file>